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1097F7" w14:textId="18D88D34" w:rsidR="00237460" w:rsidRPr="00237460" w:rsidRDefault="00D44DE8" w:rsidP="00237460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令和</w:t>
      </w:r>
      <w:r w:rsidR="006469EE">
        <w:rPr>
          <w:rFonts w:eastAsia="ＭＳ ゴシック" w:hint="eastAsia"/>
          <w:b/>
          <w:bCs/>
          <w:sz w:val="32"/>
        </w:rPr>
        <w:t>７</w:t>
      </w:r>
      <w:r w:rsidR="00237460" w:rsidRPr="00237460">
        <w:rPr>
          <w:rFonts w:eastAsia="ＭＳ ゴシック" w:hint="eastAsia"/>
          <w:b/>
          <w:bCs/>
          <w:sz w:val="32"/>
        </w:rPr>
        <w:t>年度「ふるさと愛媛学」出前授業</w:t>
      </w:r>
      <w:r>
        <w:rPr>
          <w:rFonts w:eastAsia="ＭＳ ゴシック" w:hint="eastAsia"/>
          <w:b/>
          <w:bCs/>
          <w:sz w:val="32"/>
        </w:rPr>
        <w:t xml:space="preserve"> </w:t>
      </w:r>
      <w:r w:rsidR="00237460" w:rsidRPr="00237460">
        <w:rPr>
          <w:rFonts w:eastAsia="ＭＳ ゴシック" w:hint="eastAsia"/>
          <w:b/>
          <w:bCs/>
          <w:sz w:val="32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759"/>
        <w:gridCol w:w="6380"/>
      </w:tblGrid>
      <w:tr w:rsidR="00237460" w:rsidRPr="00237460" w14:paraId="1BAE816A" w14:textId="77777777" w:rsidTr="00237460">
        <w:trPr>
          <w:jc w:val="center"/>
        </w:trPr>
        <w:tc>
          <w:tcPr>
            <w:tcW w:w="0" w:type="auto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55A2D56A" w14:textId="77777777" w:rsidR="00237460" w:rsidRPr="00237460" w:rsidRDefault="00237460" w:rsidP="00237460">
            <w:pPr>
              <w:rPr>
                <w:sz w:val="22"/>
              </w:rPr>
            </w:pPr>
            <w:r w:rsidRPr="006469EE">
              <w:rPr>
                <w:rFonts w:hint="eastAsia"/>
                <w:spacing w:val="110"/>
                <w:kern w:val="0"/>
                <w:sz w:val="22"/>
                <w:fitText w:val="1980" w:id="1944818948"/>
              </w:rPr>
              <w:t>申込年月</w:t>
            </w:r>
            <w:r w:rsidRPr="006469EE">
              <w:rPr>
                <w:rFonts w:hint="eastAsia"/>
                <w:kern w:val="0"/>
                <w:sz w:val="22"/>
                <w:fitText w:val="1980" w:id="1944818948"/>
              </w:rPr>
              <w:t>日</w:t>
            </w:r>
          </w:p>
        </w:tc>
        <w:tc>
          <w:tcPr>
            <w:tcW w:w="6380" w:type="dxa"/>
            <w:tcBorders>
              <w:top w:val="single" w:sz="24" w:space="0" w:color="auto"/>
              <w:right w:val="single" w:sz="24" w:space="0" w:color="auto"/>
            </w:tcBorders>
          </w:tcPr>
          <w:p w14:paraId="62E238EB" w14:textId="77777777" w:rsidR="00237460" w:rsidRPr="00237460" w:rsidRDefault="001915DE" w:rsidP="00B91EC2">
            <w:pPr>
              <w:ind w:firstLineChars="100" w:firstLine="215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6469EE">
              <w:rPr>
                <w:rFonts w:hint="eastAsia"/>
                <w:sz w:val="22"/>
              </w:rPr>
              <w:t>７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B91EC2">
              <w:rPr>
                <w:rFonts w:hint="eastAsia"/>
                <w:sz w:val="22"/>
              </w:rPr>
              <w:t>年</w:t>
            </w:r>
            <w:r w:rsidR="00237460" w:rsidRPr="00237460">
              <w:rPr>
                <w:rFonts w:hint="eastAsia"/>
                <w:sz w:val="22"/>
              </w:rPr>
              <w:t xml:space="preserve">　　　月　　　日</w:t>
            </w:r>
          </w:p>
        </w:tc>
      </w:tr>
      <w:tr w:rsidR="00237460" w:rsidRPr="00237460" w14:paraId="0B92AB27" w14:textId="77777777" w:rsidTr="00D44DE8">
        <w:trPr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</w:tcBorders>
            <w:vAlign w:val="center"/>
          </w:tcPr>
          <w:p w14:paraId="10A78485" w14:textId="77777777" w:rsidR="00237460" w:rsidRPr="00237460" w:rsidRDefault="00237460" w:rsidP="00357B24">
            <w:pPr>
              <w:jc w:val="center"/>
              <w:rPr>
                <w:sz w:val="22"/>
              </w:rPr>
            </w:pPr>
            <w:r w:rsidRPr="006469EE">
              <w:rPr>
                <w:rFonts w:hint="eastAsia"/>
                <w:spacing w:val="77"/>
                <w:kern w:val="0"/>
                <w:sz w:val="22"/>
                <w:fitText w:val="1720" w:id="1944820992"/>
              </w:rPr>
              <w:t xml:space="preserve">学　校　</w:t>
            </w:r>
            <w:r w:rsidRPr="006469EE">
              <w:rPr>
                <w:rFonts w:hint="eastAsia"/>
                <w:spacing w:val="2"/>
                <w:kern w:val="0"/>
                <w:sz w:val="22"/>
                <w:fitText w:val="1720" w:id="1944820992"/>
              </w:rPr>
              <w:t>名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0593A0F6" w14:textId="77777777" w:rsidR="00237460" w:rsidRPr="00237460" w:rsidRDefault="00237460" w:rsidP="00237460">
            <w:pPr>
              <w:rPr>
                <w:sz w:val="22"/>
              </w:rPr>
            </w:pPr>
          </w:p>
        </w:tc>
      </w:tr>
      <w:tr w:rsidR="00237460" w:rsidRPr="00237460" w14:paraId="1193A069" w14:textId="77777777" w:rsidTr="00D44DE8">
        <w:trPr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</w:tcBorders>
            <w:vAlign w:val="center"/>
          </w:tcPr>
          <w:p w14:paraId="14BCA9F9" w14:textId="77777777" w:rsidR="00237460" w:rsidRPr="00237460" w:rsidRDefault="00237460" w:rsidP="00357B24">
            <w:pPr>
              <w:jc w:val="center"/>
              <w:rPr>
                <w:sz w:val="22"/>
              </w:rPr>
            </w:pPr>
            <w:r w:rsidRPr="006469EE">
              <w:rPr>
                <w:rFonts w:hint="eastAsia"/>
                <w:spacing w:val="77"/>
                <w:kern w:val="0"/>
                <w:sz w:val="22"/>
                <w:fitText w:val="1720" w:id="1944820740"/>
              </w:rPr>
              <w:t xml:space="preserve">校　長　</w:t>
            </w:r>
            <w:r w:rsidRPr="006469EE">
              <w:rPr>
                <w:rFonts w:hint="eastAsia"/>
                <w:spacing w:val="2"/>
                <w:kern w:val="0"/>
                <w:sz w:val="22"/>
                <w:fitText w:val="1720" w:id="1944820740"/>
              </w:rPr>
              <w:t>名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24D16EC7" w14:textId="77777777" w:rsidR="00237460" w:rsidRPr="00237460" w:rsidRDefault="00237460" w:rsidP="00237460">
            <w:pPr>
              <w:rPr>
                <w:sz w:val="22"/>
              </w:rPr>
            </w:pPr>
          </w:p>
        </w:tc>
      </w:tr>
      <w:tr w:rsidR="00237460" w:rsidRPr="00237460" w14:paraId="51E68D51" w14:textId="77777777" w:rsidTr="00237460">
        <w:trPr>
          <w:cantSplit/>
          <w:trHeight w:val="747"/>
          <w:jc w:val="center"/>
        </w:trPr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677DA6FF" w14:textId="77777777" w:rsidR="00237460" w:rsidRPr="00237460" w:rsidRDefault="00237460" w:rsidP="00237460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連</w:t>
            </w:r>
          </w:p>
          <w:p w14:paraId="5A7C7015" w14:textId="77777777" w:rsidR="00237460" w:rsidRPr="00237460" w:rsidRDefault="00237460" w:rsidP="00237460">
            <w:pPr>
              <w:jc w:val="center"/>
              <w:rPr>
                <w:sz w:val="22"/>
              </w:rPr>
            </w:pPr>
          </w:p>
          <w:p w14:paraId="72E4C199" w14:textId="77777777" w:rsidR="00237460" w:rsidRPr="00237460" w:rsidRDefault="00237460" w:rsidP="00237460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絡</w:t>
            </w:r>
          </w:p>
          <w:p w14:paraId="4CE400F8" w14:textId="77777777" w:rsidR="00237460" w:rsidRPr="00237460" w:rsidRDefault="00237460" w:rsidP="00237460">
            <w:pPr>
              <w:jc w:val="center"/>
              <w:rPr>
                <w:sz w:val="22"/>
              </w:rPr>
            </w:pPr>
          </w:p>
          <w:p w14:paraId="620603A2" w14:textId="77777777" w:rsidR="00237460" w:rsidRPr="00237460" w:rsidRDefault="00237460" w:rsidP="00237460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先</w:t>
            </w:r>
          </w:p>
        </w:tc>
        <w:tc>
          <w:tcPr>
            <w:tcW w:w="0" w:type="auto"/>
          </w:tcPr>
          <w:p w14:paraId="1BC63A04" w14:textId="77777777" w:rsidR="00237460" w:rsidRPr="00237460" w:rsidRDefault="00237460" w:rsidP="00237460">
            <w:pPr>
              <w:rPr>
                <w:sz w:val="22"/>
              </w:rPr>
            </w:pPr>
          </w:p>
          <w:p w14:paraId="1EAC6EF7" w14:textId="77777777" w:rsidR="00237460" w:rsidRPr="00237460" w:rsidRDefault="00237460" w:rsidP="00237460">
            <w:pPr>
              <w:rPr>
                <w:sz w:val="22"/>
              </w:rPr>
            </w:pPr>
            <w:r w:rsidRPr="006469EE">
              <w:rPr>
                <w:rFonts w:hint="eastAsia"/>
                <w:spacing w:val="550"/>
                <w:kern w:val="0"/>
                <w:sz w:val="22"/>
                <w:fitText w:val="1539" w:id="1944818951"/>
              </w:rPr>
              <w:t>住</w:t>
            </w:r>
            <w:r w:rsidRPr="006469EE">
              <w:rPr>
                <w:rFonts w:hint="eastAsia"/>
                <w:kern w:val="0"/>
                <w:sz w:val="22"/>
                <w:fitText w:val="1539" w:id="1944818951"/>
              </w:rPr>
              <w:t>所</w:t>
            </w:r>
          </w:p>
          <w:p w14:paraId="5829C675" w14:textId="77777777" w:rsidR="00237460" w:rsidRPr="00237460" w:rsidRDefault="00237460" w:rsidP="00237460">
            <w:pPr>
              <w:rPr>
                <w:sz w:val="22"/>
              </w:rPr>
            </w:pP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55AF5058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 xml:space="preserve">〒　　　－　　　　</w:t>
            </w:r>
          </w:p>
          <w:p w14:paraId="41AA11A4" w14:textId="77777777" w:rsidR="00237460" w:rsidRPr="00237460" w:rsidRDefault="00237460" w:rsidP="00237460">
            <w:pPr>
              <w:rPr>
                <w:sz w:val="22"/>
              </w:rPr>
            </w:pPr>
          </w:p>
          <w:p w14:paraId="347399F8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 xml:space="preserve">　　　　　　　　　　　℡（　　　　）　</w:t>
            </w:r>
            <w:r w:rsidRPr="00237460">
              <w:rPr>
                <w:rFonts w:hint="eastAsia"/>
                <w:sz w:val="22"/>
              </w:rPr>
              <w:t xml:space="preserve">  </w:t>
            </w:r>
            <w:r w:rsidRPr="00237460">
              <w:rPr>
                <w:rFonts w:hint="eastAsia"/>
                <w:sz w:val="22"/>
              </w:rPr>
              <w:t xml:space="preserve">　－</w:t>
            </w:r>
          </w:p>
        </w:tc>
      </w:tr>
      <w:tr w:rsidR="00237460" w:rsidRPr="00237460" w14:paraId="53AE8BC4" w14:textId="77777777" w:rsidTr="00237460">
        <w:trPr>
          <w:cantSplit/>
          <w:trHeight w:val="210"/>
          <w:jc w:val="center"/>
        </w:trPr>
        <w:tc>
          <w:tcPr>
            <w:tcW w:w="0" w:type="auto"/>
            <w:vMerge/>
            <w:tcBorders>
              <w:left w:val="single" w:sz="24" w:space="0" w:color="auto"/>
            </w:tcBorders>
          </w:tcPr>
          <w:p w14:paraId="14C84E8B" w14:textId="77777777" w:rsidR="00237460" w:rsidRPr="00237460" w:rsidRDefault="00237460" w:rsidP="00237460">
            <w:pPr>
              <w:jc w:val="distribute"/>
              <w:rPr>
                <w:sz w:val="22"/>
              </w:rPr>
            </w:pPr>
          </w:p>
        </w:tc>
        <w:tc>
          <w:tcPr>
            <w:tcW w:w="0" w:type="auto"/>
            <w:vMerge w:val="restart"/>
          </w:tcPr>
          <w:p w14:paraId="6379F679" w14:textId="77777777" w:rsidR="00237460" w:rsidRPr="00237460" w:rsidRDefault="00237460" w:rsidP="00237460">
            <w:pPr>
              <w:spacing w:line="120" w:lineRule="exact"/>
              <w:rPr>
                <w:kern w:val="0"/>
                <w:sz w:val="22"/>
              </w:rPr>
            </w:pPr>
          </w:p>
          <w:p w14:paraId="58F160D7" w14:textId="77777777" w:rsidR="00237460" w:rsidRPr="00237460" w:rsidRDefault="00237460" w:rsidP="00237460">
            <w:pPr>
              <w:rPr>
                <w:sz w:val="22"/>
              </w:rPr>
            </w:pPr>
            <w:r w:rsidRPr="006469EE">
              <w:rPr>
                <w:spacing w:val="55"/>
                <w:kern w:val="0"/>
                <w:sz w:val="22"/>
                <w:fitText w:val="1539" w:id="194481895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237460" w:rsidRPr="006469EE">
                    <w:rPr>
                      <w:rFonts w:ascii="ＭＳ 明朝" w:hAnsi="ＭＳ 明朝" w:hint="eastAsia"/>
                      <w:spacing w:val="55"/>
                      <w:kern w:val="0"/>
                      <w:sz w:val="14"/>
                      <w:fitText w:val="1539" w:id="1944818952"/>
                    </w:rPr>
                    <w:t>ふりがな</w:t>
                  </w:r>
                </w:rt>
                <w:rubyBase>
                  <w:r w:rsidR="00237460" w:rsidRPr="006469EE">
                    <w:rPr>
                      <w:rFonts w:hint="eastAsia"/>
                      <w:spacing w:val="55"/>
                      <w:kern w:val="0"/>
                      <w:sz w:val="22"/>
                      <w:fitText w:val="1539" w:id="1944818952"/>
                    </w:rPr>
                    <w:t>担当者氏</w:t>
                  </w:r>
                  <w:r w:rsidR="00237460" w:rsidRPr="006469EE">
                    <w:rPr>
                      <w:rFonts w:hint="eastAsia"/>
                      <w:kern w:val="0"/>
                      <w:sz w:val="22"/>
                      <w:fitText w:val="1539" w:id="1944818952"/>
                    </w:rPr>
                    <w:t>名</w:t>
                  </w:r>
                </w:rubyBase>
              </w:ruby>
            </w:r>
          </w:p>
        </w:tc>
        <w:tc>
          <w:tcPr>
            <w:tcW w:w="6380" w:type="dxa"/>
            <w:tcBorders>
              <w:bottom w:val="dotted" w:sz="4" w:space="0" w:color="auto"/>
              <w:right w:val="single" w:sz="24" w:space="0" w:color="auto"/>
            </w:tcBorders>
          </w:tcPr>
          <w:p w14:paraId="3F1CECA0" w14:textId="77777777" w:rsidR="00237460" w:rsidRPr="00237460" w:rsidRDefault="00237460" w:rsidP="00237460">
            <w:pPr>
              <w:ind w:firstLineChars="1100" w:firstLine="2366"/>
              <w:rPr>
                <w:sz w:val="22"/>
              </w:rPr>
            </w:pPr>
          </w:p>
        </w:tc>
      </w:tr>
      <w:tr w:rsidR="00237460" w:rsidRPr="00237460" w14:paraId="4233FDEA" w14:textId="77777777" w:rsidTr="00237460">
        <w:trPr>
          <w:cantSplit/>
          <w:trHeight w:val="719"/>
          <w:jc w:val="center"/>
        </w:trPr>
        <w:tc>
          <w:tcPr>
            <w:tcW w:w="0" w:type="auto"/>
            <w:vMerge/>
            <w:tcBorders>
              <w:left w:val="single" w:sz="24" w:space="0" w:color="auto"/>
            </w:tcBorders>
          </w:tcPr>
          <w:p w14:paraId="6A34CFA4" w14:textId="77777777" w:rsidR="00237460" w:rsidRPr="00237460" w:rsidRDefault="00237460" w:rsidP="00237460">
            <w:pPr>
              <w:jc w:val="distribute"/>
              <w:rPr>
                <w:sz w:val="22"/>
              </w:rPr>
            </w:pPr>
          </w:p>
        </w:tc>
        <w:tc>
          <w:tcPr>
            <w:tcW w:w="0" w:type="auto"/>
            <w:vMerge/>
          </w:tcPr>
          <w:p w14:paraId="070EC6EF" w14:textId="77777777" w:rsidR="00237460" w:rsidRPr="00237460" w:rsidRDefault="00237460" w:rsidP="00237460">
            <w:pPr>
              <w:rPr>
                <w:sz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right w:val="single" w:sz="24" w:space="0" w:color="auto"/>
            </w:tcBorders>
          </w:tcPr>
          <w:p w14:paraId="5CF27811" w14:textId="77777777" w:rsidR="00237460" w:rsidRPr="00237460" w:rsidRDefault="00237460" w:rsidP="00237460">
            <w:pPr>
              <w:spacing w:line="400" w:lineRule="exact"/>
              <w:ind w:firstLineChars="1100" w:firstLine="2366"/>
              <w:rPr>
                <w:sz w:val="22"/>
              </w:rPr>
            </w:pPr>
          </w:p>
          <w:p w14:paraId="5CF51BAF" w14:textId="77777777" w:rsidR="00237460" w:rsidRPr="00237460" w:rsidRDefault="00237460" w:rsidP="00237460">
            <w:pPr>
              <w:ind w:firstLineChars="1300" w:firstLine="2796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（職名等）</w:t>
            </w:r>
          </w:p>
        </w:tc>
      </w:tr>
      <w:tr w:rsidR="00237460" w:rsidRPr="00237460" w14:paraId="79D87215" w14:textId="77777777" w:rsidTr="00D44DE8">
        <w:trPr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</w:tcBorders>
          </w:tcPr>
          <w:p w14:paraId="5FA0BEB7" w14:textId="77777777" w:rsidR="00237460" w:rsidRPr="00237460" w:rsidRDefault="00237460" w:rsidP="00D44DE8">
            <w:pPr>
              <w:jc w:val="center"/>
              <w:rPr>
                <w:sz w:val="22"/>
              </w:rPr>
            </w:pPr>
            <w:r w:rsidRPr="00D44DE8">
              <w:rPr>
                <w:rFonts w:hint="eastAsia"/>
                <w:spacing w:val="40"/>
                <w:kern w:val="0"/>
                <w:sz w:val="22"/>
                <w:fitText w:val="1720" w:id="1944820739"/>
              </w:rPr>
              <w:t>教科（科目</w:t>
            </w:r>
            <w:r w:rsidRPr="00D44DE8">
              <w:rPr>
                <w:rFonts w:hint="eastAsia"/>
                <w:kern w:val="0"/>
                <w:sz w:val="22"/>
                <w:fitText w:val="1720" w:id="1944820739"/>
              </w:rPr>
              <w:t>）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34C161FA" w14:textId="77777777" w:rsidR="00D44DE8" w:rsidRPr="00237460" w:rsidRDefault="00D44DE8" w:rsidP="00237460">
            <w:pPr>
              <w:rPr>
                <w:sz w:val="22"/>
              </w:rPr>
            </w:pPr>
          </w:p>
        </w:tc>
      </w:tr>
      <w:tr w:rsidR="00237460" w:rsidRPr="00237460" w14:paraId="72191088" w14:textId="77777777" w:rsidTr="00D44DE8">
        <w:trPr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</w:tcBorders>
          </w:tcPr>
          <w:p w14:paraId="7F9D8DA8" w14:textId="77777777" w:rsidR="00237460" w:rsidRPr="00237460" w:rsidRDefault="00237460" w:rsidP="00D44DE8">
            <w:pPr>
              <w:spacing w:line="480" w:lineRule="auto"/>
              <w:jc w:val="center"/>
              <w:rPr>
                <w:sz w:val="22"/>
              </w:rPr>
            </w:pPr>
            <w:r w:rsidRPr="00F240A2">
              <w:rPr>
                <w:rFonts w:hint="eastAsia"/>
                <w:spacing w:val="70"/>
                <w:kern w:val="0"/>
                <w:sz w:val="22"/>
                <w:fitText w:val="1720" w:id="1944820736"/>
              </w:rPr>
              <w:t>希望テー</w:t>
            </w:r>
            <w:r w:rsidRPr="00F240A2">
              <w:rPr>
                <w:rFonts w:hint="eastAsia"/>
                <w:spacing w:val="30"/>
                <w:kern w:val="0"/>
                <w:sz w:val="22"/>
                <w:fitText w:val="1720" w:id="1944820736"/>
              </w:rPr>
              <w:t>マ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5A5053F3" w14:textId="77777777" w:rsidR="00237460" w:rsidRDefault="00237460" w:rsidP="00D44DE8">
            <w:pPr>
              <w:rPr>
                <w:sz w:val="22"/>
              </w:rPr>
            </w:pPr>
          </w:p>
          <w:p w14:paraId="56B17D19" w14:textId="77777777" w:rsidR="00D44DE8" w:rsidRPr="00237460" w:rsidRDefault="00D44DE8" w:rsidP="00D44DE8">
            <w:pPr>
              <w:rPr>
                <w:sz w:val="22"/>
              </w:rPr>
            </w:pPr>
          </w:p>
        </w:tc>
      </w:tr>
      <w:tr w:rsidR="00237460" w:rsidRPr="00237460" w14:paraId="6B18D289" w14:textId="77777777" w:rsidTr="00C16FFD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24" w:space="0" w:color="auto"/>
            </w:tcBorders>
            <w:vAlign w:val="center"/>
          </w:tcPr>
          <w:p w14:paraId="469C1330" w14:textId="77777777" w:rsidR="00237460" w:rsidRPr="00237460" w:rsidRDefault="00237460" w:rsidP="00C16FFD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日</w:t>
            </w:r>
          </w:p>
          <w:p w14:paraId="6C98F3EC" w14:textId="77777777" w:rsidR="00237460" w:rsidRPr="00237460" w:rsidRDefault="00237460" w:rsidP="00C16FFD">
            <w:pPr>
              <w:jc w:val="center"/>
              <w:rPr>
                <w:sz w:val="22"/>
              </w:rPr>
            </w:pPr>
          </w:p>
          <w:p w14:paraId="42D29C9F" w14:textId="77777777" w:rsidR="00237460" w:rsidRPr="00237460" w:rsidRDefault="00237460" w:rsidP="00C16FFD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時</w:t>
            </w:r>
          </w:p>
        </w:tc>
        <w:tc>
          <w:tcPr>
            <w:tcW w:w="0" w:type="auto"/>
          </w:tcPr>
          <w:p w14:paraId="24CF4B37" w14:textId="77777777" w:rsidR="00237460" w:rsidRPr="00237460" w:rsidRDefault="00237460" w:rsidP="00237460">
            <w:pPr>
              <w:rPr>
                <w:kern w:val="0"/>
                <w:sz w:val="22"/>
              </w:rPr>
            </w:pPr>
          </w:p>
          <w:p w14:paraId="3F855373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pacing w:val="110"/>
                <w:kern w:val="0"/>
                <w:sz w:val="22"/>
                <w:fitText w:val="1539" w:id="1944818953"/>
              </w:rPr>
              <w:t>第１希</w:t>
            </w:r>
            <w:r w:rsidRPr="00237460">
              <w:rPr>
                <w:rFonts w:hint="eastAsia"/>
                <w:kern w:val="0"/>
                <w:sz w:val="22"/>
                <w:fitText w:val="1539" w:id="1944818953"/>
              </w:rPr>
              <w:t>望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78DF2DC7" w14:textId="77777777" w:rsidR="00237460" w:rsidRPr="00237460" w:rsidRDefault="001D6C2C" w:rsidP="001D6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6469EE">
              <w:rPr>
                <w:rFonts w:hint="eastAsia"/>
                <w:sz w:val="22"/>
              </w:rPr>
              <w:t>７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237460" w:rsidRPr="00237460">
              <w:rPr>
                <w:rFonts w:hint="eastAsia"/>
                <w:sz w:val="22"/>
              </w:rPr>
              <w:t>年　　月　　日</w:t>
            </w:r>
            <w:r w:rsidR="00B91EC2">
              <w:rPr>
                <w:rFonts w:hint="eastAsia"/>
                <w:sz w:val="22"/>
              </w:rPr>
              <w:t>（　　）</w:t>
            </w:r>
            <w:r w:rsidR="00237460" w:rsidRPr="00237460">
              <w:rPr>
                <w:rFonts w:hint="eastAsia"/>
                <w:sz w:val="22"/>
              </w:rPr>
              <w:t xml:space="preserve">　　時　　分から　　時　　分</w:t>
            </w:r>
          </w:p>
          <w:p w14:paraId="24EC24AE" w14:textId="77777777" w:rsidR="00237460" w:rsidRPr="00237460" w:rsidRDefault="00B91EC2" w:rsidP="002374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会場名　〔　　　　　　　　　　　　　　〕</w:t>
            </w:r>
          </w:p>
          <w:p w14:paraId="1247E495" w14:textId="77777777" w:rsidR="00237460" w:rsidRPr="00237460" w:rsidRDefault="00237460" w:rsidP="00237460">
            <w:pPr>
              <w:rPr>
                <w:sz w:val="22"/>
              </w:rPr>
            </w:pPr>
          </w:p>
        </w:tc>
      </w:tr>
      <w:tr w:rsidR="00237460" w:rsidRPr="00237460" w14:paraId="3D3C8D55" w14:textId="77777777" w:rsidTr="00237460">
        <w:trPr>
          <w:cantSplit/>
          <w:jc w:val="center"/>
        </w:trPr>
        <w:tc>
          <w:tcPr>
            <w:tcW w:w="0" w:type="auto"/>
            <w:vMerge/>
            <w:tcBorders>
              <w:left w:val="single" w:sz="24" w:space="0" w:color="auto"/>
            </w:tcBorders>
          </w:tcPr>
          <w:p w14:paraId="3251CAA1" w14:textId="77777777" w:rsidR="00237460" w:rsidRPr="00237460" w:rsidRDefault="00237460" w:rsidP="00237460">
            <w:pPr>
              <w:rPr>
                <w:sz w:val="22"/>
              </w:rPr>
            </w:pPr>
          </w:p>
        </w:tc>
        <w:tc>
          <w:tcPr>
            <w:tcW w:w="0" w:type="auto"/>
          </w:tcPr>
          <w:p w14:paraId="06D75BE2" w14:textId="77777777" w:rsidR="00237460" w:rsidRPr="00237460" w:rsidRDefault="00237460" w:rsidP="00237460">
            <w:pPr>
              <w:rPr>
                <w:kern w:val="0"/>
                <w:sz w:val="22"/>
              </w:rPr>
            </w:pPr>
          </w:p>
          <w:p w14:paraId="0EEC94F7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pacing w:val="110"/>
                <w:kern w:val="0"/>
                <w:sz w:val="22"/>
                <w:fitText w:val="1539" w:id="1944818954"/>
              </w:rPr>
              <w:t>第２希</w:t>
            </w:r>
            <w:r w:rsidRPr="00237460">
              <w:rPr>
                <w:rFonts w:hint="eastAsia"/>
                <w:kern w:val="0"/>
                <w:sz w:val="22"/>
                <w:fitText w:val="1539" w:id="1944818954"/>
              </w:rPr>
              <w:t>望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251B937C" w14:textId="77777777" w:rsidR="00237460" w:rsidRPr="00237460" w:rsidRDefault="001D6C2C" w:rsidP="001D6C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6469EE">
              <w:rPr>
                <w:rFonts w:hint="eastAsia"/>
                <w:sz w:val="22"/>
              </w:rPr>
              <w:t>７</w:t>
            </w:r>
            <w:r w:rsidR="00B91EC2">
              <w:rPr>
                <w:rFonts w:hint="eastAsia"/>
                <w:sz w:val="22"/>
              </w:rPr>
              <w:t xml:space="preserve"> </w:t>
            </w:r>
            <w:r w:rsidR="00237460" w:rsidRPr="00237460">
              <w:rPr>
                <w:rFonts w:hint="eastAsia"/>
                <w:sz w:val="22"/>
              </w:rPr>
              <w:t>年　　月　　日</w:t>
            </w:r>
            <w:r w:rsidR="00B91EC2">
              <w:rPr>
                <w:rFonts w:hint="eastAsia"/>
                <w:sz w:val="22"/>
              </w:rPr>
              <w:t>（　　）</w:t>
            </w:r>
            <w:r w:rsidR="00237460" w:rsidRPr="00237460">
              <w:rPr>
                <w:rFonts w:hint="eastAsia"/>
                <w:sz w:val="22"/>
              </w:rPr>
              <w:t xml:space="preserve">　　時　　分から　　時　　分</w:t>
            </w:r>
          </w:p>
          <w:p w14:paraId="2DF5C807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 xml:space="preserve">会場名　</w:t>
            </w:r>
            <w:r w:rsidR="00B91EC2">
              <w:rPr>
                <w:rFonts w:hint="eastAsia"/>
                <w:sz w:val="22"/>
              </w:rPr>
              <w:t>〔　　　　　　　　　　　　　　〕</w:t>
            </w:r>
            <w:r w:rsidRPr="00237460">
              <w:rPr>
                <w:rFonts w:hint="eastAsia"/>
                <w:sz w:val="22"/>
              </w:rPr>
              <w:t xml:space="preserve">　</w:t>
            </w:r>
          </w:p>
          <w:p w14:paraId="49076F10" w14:textId="77777777" w:rsidR="00237460" w:rsidRPr="00237460" w:rsidRDefault="00237460" w:rsidP="00237460">
            <w:pPr>
              <w:rPr>
                <w:sz w:val="22"/>
              </w:rPr>
            </w:pPr>
          </w:p>
        </w:tc>
      </w:tr>
      <w:tr w:rsidR="00237460" w:rsidRPr="00237460" w14:paraId="24695278" w14:textId="77777777" w:rsidTr="00237460">
        <w:trPr>
          <w:trHeight w:val="396"/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</w:tcBorders>
            <w:vAlign w:val="center"/>
          </w:tcPr>
          <w:p w14:paraId="5706CB85" w14:textId="77777777" w:rsidR="00237460" w:rsidRPr="00237460" w:rsidRDefault="00237460" w:rsidP="00237460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pacing w:val="40"/>
                <w:kern w:val="0"/>
                <w:sz w:val="22"/>
                <w:fitText w:val="1720" w:id="1944820738"/>
              </w:rPr>
              <w:t>参加予定人</w:t>
            </w:r>
            <w:r w:rsidRPr="00237460">
              <w:rPr>
                <w:rFonts w:hint="eastAsia"/>
                <w:kern w:val="0"/>
                <w:sz w:val="22"/>
                <w:fitText w:val="1720" w:id="1944820738"/>
              </w:rPr>
              <w:t>数</w:t>
            </w:r>
          </w:p>
        </w:tc>
        <w:tc>
          <w:tcPr>
            <w:tcW w:w="6380" w:type="dxa"/>
            <w:tcBorders>
              <w:right w:val="single" w:sz="24" w:space="0" w:color="auto"/>
            </w:tcBorders>
          </w:tcPr>
          <w:p w14:paraId="3ABA9EC2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237460" w:rsidRPr="00237460" w14:paraId="6E7195D8" w14:textId="77777777" w:rsidTr="00237460">
        <w:trPr>
          <w:trHeight w:val="988"/>
          <w:jc w:val="center"/>
        </w:trPr>
        <w:tc>
          <w:tcPr>
            <w:tcW w:w="0" w:type="auto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778D7ED6" w14:textId="77777777" w:rsidR="00237460" w:rsidRPr="00237460" w:rsidRDefault="00237460" w:rsidP="00237460">
            <w:pPr>
              <w:rPr>
                <w:sz w:val="22"/>
              </w:rPr>
            </w:pPr>
          </w:p>
          <w:p w14:paraId="0A47CF42" w14:textId="77777777" w:rsidR="00237460" w:rsidRPr="00237460" w:rsidRDefault="00237460" w:rsidP="00357B24">
            <w:pPr>
              <w:jc w:val="center"/>
              <w:rPr>
                <w:sz w:val="22"/>
              </w:rPr>
            </w:pPr>
            <w:r w:rsidRPr="00237460">
              <w:rPr>
                <w:rFonts w:hint="eastAsia"/>
                <w:spacing w:val="640"/>
                <w:kern w:val="0"/>
                <w:sz w:val="22"/>
                <w:fitText w:val="1720" w:id="1944820737"/>
              </w:rPr>
              <w:t>備</w:t>
            </w:r>
            <w:r w:rsidRPr="00237460">
              <w:rPr>
                <w:rFonts w:hint="eastAsia"/>
                <w:kern w:val="0"/>
                <w:sz w:val="22"/>
                <w:fitText w:val="1720" w:id="1944820737"/>
              </w:rPr>
              <w:t>考</w:t>
            </w:r>
          </w:p>
        </w:tc>
        <w:tc>
          <w:tcPr>
            <w:tcW w:w="6380" w:type="dxa"/>
            <w:tcBorders>
              <w:bottom w:val="single" w:sz="24" w:space="0" w:color="auto"/>
              <w:right w:val="single" w:sz="24" w:space="0" w:color="auto"/>
            </w:tcBorders>
          </w:tcPr>
          <w:p w14:paraId="7FE6BFA9" w14:textId="77777777" w:rsidR="00237460" w:rsidRPr="00237460" w:rsidRDefault="00237460" w:rsidP="00237460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（特に希望する内容等があればご記入ください。）</w:t>
            </w:r>
          </w:p>
          <w:p w14:paraId="5253A86F" w14:textId="77777777" w:rsidR="00237460" w:rsidRPr="00237460" w:rsidRDefault="00237460" w:rsidP="00237460">
            <w:pPr>
              <w:rPr>
                <w:sz w:val="22"/>
              </w:rPr>
            </w:pPr>
          </w:p>
        </w:tc>
      </w:tr>
    </w:tbl>
    <w:p w14:paraId="168E7269" w14:textId="77777777" w:rsidR="00237460" w:rsidRPr="00237460" w:rsidRDefault="00237460" w:rsidP="00237460">
      <w:pPr>
        <w:spacing w:line="320" w:lineRule="exact"/>
        <w:ind w:firstLineChars="200" w:firstLine="430"/>
        <w:rPr>
          <w:sz w:val="22"/>
        </w:rPr>
      </w:pPr>
      <w:r w:rsidRPr="00237460">
        <w:rPr>
          <w:rFonts w:hint="eastAsia"/>
          <w:sz w:val="22"/>
        </w:rPr>
        <w:t>（注１）　上記太枠の中のみご記入ください。</w:t>
      </w:r>
    </w:p>
    <w:p w14:paraId="71C7F232" w14:textId="77777777" w:rsidR="00237460" w:rsidRPr="00237460" w:rsidRDefault="00237460" w:rsidP="00237460">
      <w:pPr>
        <w:spacing w:line="320" w:lineRule="exact"/>
        <w:ind w:firstLineChars="200" w:firstLine="430"/>
        <w:rPr>
          <w:sz w:val="22"/>
          <w:u w:val="single"/>
        </w:rPr>
      </w:pPr>
      <w:r w:rsidRPr="00237460">
        <w:rPr>
          <w:rFonts w:hint="eastAsia"/>
          <w:sz w:val="22"/>
        </w:rPr>
        <w:t xml:space="preserve">（注２）　</w:t>
      </w:r>
      <w:r w:rsidRPr="00237460">
        <w:rPr>
          <w:rFonts w:hint="eastAsia"/>
          <w:sz w:val="22"/>
          <w:u w:val="single"/>
        </w:rPr>
        <w:t>担当業務の関係で、実施日時の変更など担当者から実施の詳細についてご相</w:t>
      </w:r>
      <w:r>
        <w:rPr>
          <w:rFonts w:hint="eastAsia"/>
          <w:sz w:val="22"/>
          <w:u w:val="single"/>
        </w:rPr>
        <w:t>談</w:t>
      </w:r>
    </w:p>
    <w:p w14:paraId="1EA35004" w14:textId="77777777" w:rsidR="00237460" w:rsidRDefault="00237460" w:rsidP="00237460">
      <w:pPr>
        <w:spacing w:line="320" w:lineRule="exact"/>
        <w:rPr>
          <w:sz w:val="22"/>
          <w:u w:val="single"/>
        </w:rPr>
      </w:pPr>
      <w:r w:rsidRPr="00237460">
        <w:rPr>
          <w:rFonts w:hint="eastAsia"/>
          <w:sz w:val="22"/>
        </w:rPr>
        <w:t xml:space="preserve">　　　　　　</w:t>
      </w:r>
      <w:r w:rsidRPr="00237460">
        <w:rPr>
          <w:rFonts w:hint="eastAsia"/>
          <w:sz w:val="22"/>
          <w:u w:val="single"/>
        </w:rPr>
        <w:t>・調整させていただくことがありますので、ご協力をお願いします。</w:t>
      </w:r>
    </w:p>
    <w:p w14:paraId="7A4179FF" w14:textId="77777777" w:rsidR="00B91EC2" w:rsidRPr="00FE2A04" w:rsidRDefault="00B91EC2" w:rsidP="00237460">
      <w:pPr>
        <w:spacing w:line="320" w:lineRule="exact"/>
        <w:rPr>
          <w:sz w:val="22"/>
          <w:szCs w:val="22"/>
        </w:rPr>
      </w:pPr>
      <w:r w:rsidRPr="00FE2A04">
        <w:rPr>
          <w:rFonts w:hint="eastAsia"/>
          <w:sz w:val="22"/>
        </w:rPr>
        <w:t xml:space="preserve">　　</w:t>
      </w:r>
      <w:r w:rsidR="00FE2A04">
        <w:rPr>
          <w:rFonts w:hint="eastAsia"/>
          <w:sz w:val="22"/>
        </w:rPr>
        <w:t>（注３）　申し込み締め切り：</w:t>
      </w:r>
      <w:r w:rsidR="00FE2A04" w:rsidRPr="00FE2A04">
        <w:rPr>
          <w:rFonts w:ascii="ＭＳ 明朝" w:hAnsi="ＭＳ 明朝" w:hint="eastAsia"/>
          <w:sz w:val="22"/>
          <w:szCs w:val="22"/>
        </w:rPr>
        <w:t>令和</w:t>
      </w:r>
      <w:r w:rsidR="006469EE">
        <w:rPr>
          <w:rFonts w:ascii="ＭＳ 明朝" w:hAnsi="ＭＳ 明朝" w:hint="eastAsia"/>
          <w:sz w:val="22"/>
          <w:szCs w:val="22"/>
        </w:rPr>
        <w:t>７</w:t>
      </w:r>
      <w:r w:rsidR="00FE2A04" w:rsidRPr="00FE2A04">
        <w:rPr>
          <w:rFonts w:ascii="ＭＳ 明朝" w:hAnsi="ＭＳ 明朝" w:hint="eastAsia"/>
          <w:sz w:val="22"/>
          <w:szCs w:val="22"/>
        </w:rPr>
        <w:t>年</w:t>
      </w:r>
      <w:r w:rsidR="00F128E0">
        <w:rPr>
          <w:rFonts w:ascii="ＭＳ 明朝" w:hAnsi="ＭＳ 明朝" w:hint="eastAsia"/>
          <w:sz w:val="22"/>
          <w:szCs w:val="22"/>
        </w:rPr>
        <w:t>６</w:t>
      </w:r>
      <w:r w:rsidR="00FE2A04" w:rsidRPr="00FE2A04">
        <w:rPr>
          <w:rFonts w:ascii="ＭＳ 明朝" w:hAnsi="ＭＳ 明朝" w:hint="eastAsia"/>
          <w:sz w:val="22"/>
          <w:szCs w:val="22"/>
        </w:rPr>
        <w:t>月</w:t>
      </w:r>
      <w:r w:rsidR="006469EE">
        <w:rPr>
          <w:rFonts w:ascii="ＭＳ 明朝" w:hAnsi="ＭＳ 明朝" w:hint="eastAsia"/>
          <w:sz w:val="22"/>
          <w:szCs w:val="22"/>
        </w:rPr>
        <w:t>３</w:t>
      </w:r>
      <w:r w:rsidR="00FE2A04" w:rsidRPr="00FE2A04">
        <w:rPr>
          <w:rFonts w:ascii="ＭＳ 明朝" w:hAnsi="ＭＳ 明朝" w:hint="eastAsia"/>
          <w:sz w:val="22"/>
          <w:szCs w:val="22"/>
        </w:rPr>
        <w:t>日（</w:t>
      </w:r>
      <w:r w:rsidR="00F128E0">
        <w:rPr>
          <w:rFonts w:ascii="ＭＳ 明朝" w:hAnsi="ＭＳ 明朝" w:hint="eastAsia"/>
          <w:sz w:val="22"/>
          <w:szCs w:val="22"/>
        </w:rPr>
        <w:t>火</w:t>
      </w:r>
      <w:r w:rsidR="00FE2A04" w:rsidRPr="00FE2A04">
        <w:rPr>
          <w:rFonts w:ascii="ＭＳ 明朝" w:hAnsi="ＭＳ 明朝" w:hint="eastAsia"/>
          <w:sz w:val="22"/>
          <w:szCs w:val="22"/>
        </w:rPr>
        <w:t>）</w:t>
      </w:r>
      <w:r w:rsidR="00FE2A04">
        <w:rPr>
          <w:rFonts w:ascii="ＭＳ 明朝" w:hAnsi="ＭＳ 明朝" w:hint="eastAsia"/>
          <w:sz w:val="22"/>
          <w:szCs w:val="22"/>
        </w:rPr>
        <w:t>【必着】</w:t>
      </w:r>
    </w:p>
    <w:p w14:paraId="3CF235F4" w14:textId="77777777" w:rsidR="00237460" w:rsidRPr="00237460" w:rsidRDefault="00EF7B18" w:rsidP="00237460">
      <w:pPr>
        <w:spacing w:line="240" w:lineRule="exact"/>
        <w:rPr>
          <w:sz w:val="22"/>
          <w:u w:val="single"/>
        </w:rPr>
      </w:pPr>
      <w:r w:rsidRPr="0023746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B5204" wp14:editId="7456430F">
                <wp:simplePos x="0" y="0"/>
                <wp:positionH relativeFrom="margin">
                  <wp:posOffset>767080</wp:posOffset>
                </wp:positionH>
                <wp:positionV relativeFrom="paragraph">
                  <wp:posOffset>75565</wp:posOffset>
                </wp:positionV>
                <wp:extent cx="4495800" cy="1247140"/>
                <wp:effectExtent l="0" t="0" r="19050" b="2730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1C5D" w14:textId="77777777" w:rsidR="00EF7B18" w:rsidRPr="00237460" w:rsidRDefault="00EF7B18" w:rsidP="00EF7B18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23746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【申込み・問合せ先】</w:t>
                            </w:r>
                          </w:p>
                          <w:p w14:paraId="244820EF" w14:textId="77777777" w:rsidR="00EF7B18" w:rsidRPr="00237460" w:rsidRDefault="00EF7B18" w:rsidP="00EF7B18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23746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〒791－1136　松山市上野町甲６５０番地　愛媛県生涯学習センター内</w:t>
                            </w:r>
                          </w:p>
                          <w:p w14:paraId="7E24421E" w14:textId="77777777" w:rsidR="00EF7B18" w:rsidRPr="00237460" w:rsidRDefault="000505C1" w:rsidP="00EF7B18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愛媛県観光スポーツ</w:t>
                            </w:r>
                            <w:r w:rsidR="00EF7B18" w:rsidRPr="0023746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文化部文化局まなび推進課研究科</w:t>
                            </w:r>
                            <w:r w:rsidR="00EF7B18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（担当</w:t>
                            </w:r>
                            <w:r w:rsidR="00EF7B1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：</w:t>
                            </w:r>
                            <w:r w:rsidR="00F128E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須之内</w:t>
                            </w:r>
                            <w:r w:rsidR="00EF7B18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0097C2C" w14:textId="77777777" w:rsidR="00EF7B18" w:rsidRPr="00237460" w:rsidRDefault="00EF7B18" w:rsidP="00EF7B18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23746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TEL ：０８９－９６３－２１１１</w:t>
                            </w:r>
                            <w:r w:rsidR="00F922BA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（代表</w:t>
                            </w:r>
                            <w:r w:rsidR="00F922BA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16ED86D1" w14:textId="77777777" w:rsidR="00EF7B18" w:rsidRDefault="00EF7B18" w:rsidP="00EF7B18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23746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FAX ：０８９－９６３－４５２６</w:t>
                            </w:r>
                          </w:p>
                          <w:p w14:paraId="3159C9CE" w14:textId="77777777" w:rsidR="00AA5663" w:rsidRPr="00237460" w:rsidRDefault="00AA5663" w:rsidP="00EF7B18">
                            <w:pPr>
                              <w:spacing w:line="280" w:lineRule="exact"/>
                              <w:ind w:firstLineChars="100" w:firstLine="205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：</w:t>
                            </w:r>
                            <w:r w:rsidR="0014026A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manabisuishin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@pref.ehime.lg.jp</w:t>
                            </w:r>
                          </w:p>
                        </w:txbxContent>
                      </wps:txbx>
                      <wps:bodyPr rot="0" vert="horz" wrap="square" lIns="74295" tIns="8890" rIns="74295" bIns="18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56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60.4pt;margin-top:5.95pt;width:354pt;height:9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">
                <v:textbox style="mso-fit-shape-to-text:t" inset="5.85pt,.7pt,5.85pt,.5mm">
                  <w:txbxContent>
                    <w:p w:rsidR="00EF7B18" w:rsidRPr="00237460" w:rsidRDefault="00EF7B18" w:rsidP="00EF7B18">
                      <w:pPr>
                        <w:spacing w:line="280" w:lineRule="exac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23746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【申込み・問合せ先】</w:t>
                      </w:r>
                    </w:p>
                    <w:p w:rsidR="00EF7B18" w:rsidRPr="00237460" w:rsidRDefault="00EF7B18" w:rsidP="00EF7B18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23746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〒791－1136　松山市上野町甲６５０番地　愛媛県生涯学習センター内</w:t>
                      </w:r>
                    </w:p>
                    <w:p w:rsidR="00EF7B18" w:rsidRPr="00237460" w:rsidRDefault="000505C1" w:rsidP="00EF7B18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愛媛県観光スポーツ</w:t>
                      </w:r>
                      <w:r w:rsidR="00EF7B18" w:rsidRPr="0023746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文化部文化局まなび推進課研究科</w:t>
                      </w:r>
                      <w:r w:rsidR="00EF7B18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（担当</w:t>
                      </w:r>
                      <w:r w:rsidR="00EF7B18">
                        <w:rPr>
                          <w:rFonts w:ascii="ＭＳ 明朝" w:hAnsi="ＭＳ 明朝"/>
                          <w:sz w:val="21"/>
                          <w:szCs w:val="21"/>
                        </w:rPr>
                        <w:t>：</w:t>
                      </w:r>
                      <w:r w:rsidR="00F128E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須之内</w:t>
                      </w:r>
                      <w:r w:rsidR="00EF7B18">
                        <w:rPr>
                          <w:rFonts w:ascii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  <w:p w:rsidR="00EF7B18" w:rsidRPr="00237460" w:rsidRDefault="00EF7B18" w:rsidP="00EF7B18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23746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TEL ：０８９－９６３－２１１１</w:t>
                      </w:r>
                      <w:r w:rsidR="00F922BA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（代表</w:t>
                      </w:r>
                      <w:r w:rsidR="00F922BA">
                        <w:rPr>
                          <w:rFonts w:ascii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  <w:p w:rsidR="00EF7B18" w:rsidRDefault="00EF7B18" w:rsidP="00EF7B18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23746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FAX ：０８９－９６３－４５２６</w:t>
                      </w:r>
                    </w:p>
                    <w:p w:rsidR="00AA5663" w:rsidRPr="00237460" w:rsidRDefault="00AA5663" w:rsidP="00EF7B18">
                      <w:pPr>
                        <w:spacing w:line="280" w:lineRule="exact"/>
                        <w:ind w:firstLineChars="100" w:firstLine="205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MAIL</w:t>
                      </w:r>
                      <w:r>
                        <w:rPr>
                          <w:rFonts w:ascii="ＭＳ 明朝" w:hAnsi="ＭＳ 明朝"/>
                          <w:sz w:val="21"/>
                          <w:szCs w:val="21"/>
                        </w:rPr>
                        <w:t>：</w:t>
                      </w:r>
                      <w:r w:rsidR="0014026A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manabisuishin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@pref.ehime.lg.jp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CB778" w14:textId="77777777" w:rsidR="00237460" w:rsidRPr="00237460" w:rsidRDefault="00237460" w:rsidP="00237460">
      <w:pPr>
        <w:spacing w:line="240" w:lineRule="exact"/>
        <w:rPr>
          <w:sz w:val="22"/>
          <w:u w:val="single"/>
        </w:rPr>
      </w:pPr>
    </w:p>
    <w:p w14:paraId="09E74AAB" w14:textId="77777777" w:rsidR="00237460" w:rsidRPr="00237460" w:rsidRDefault="00237460" w:rsidP="00237460">
      <w:pPr>
        <w:spacing w:line="240" w:lineRule="exact"/>
        <w:rPr>
          <w:sz w:val="22"/>
          <w:u w:val="single"/>
        </w:rPr>
      </w:pPr>
    </w:p>
    <w:p w14:paraId="09282DF5" w14:textId="77777777" w:rsidR="00237460" w:rsidRPr="00237460" w:rsidRDefault="00237460" w:rsidP="00237460">
      <w:pPr>
        <w:spacing w:line="240" w:lineRule="exact"/>
        <w:rPr>
          <w:sz w:val="22"/>
          <w:u w:val="single"/>
        </w:rPr>
      </w:pPr>
    </w:p>
    <w:p w14:paraId="6577CD71" w14:textId="77777777" w:rsidR="00237460" w:rsidRPr="00237460" w:rsidRDefault="00237460" w:rsidP="00237460">
      <w:pPr>
        <w:spacing w:line="240" w:lineRule="exact"/>
        <w:rPr>
          <w:sz w:val="22"/>
          <w:u w:val="single"/>
        </w:rPr>
      </w:pPr>
    </w:p>
    <w:p w14:paraId="40116628" w14:textId="77777777" w:rsidR="00237460" w:rsidRPr="00237460" w:rsidRDefault="00237460" w:rsidP="00237460">
      <w:pPr>
        <w:spacing w:line="240" w:lineRule="exact"/>
        <w:rPr>
          <w:rFonts w:eastAsia="ＭＳ ゴシック"/>
          <w:sz w:val="22"/>
        </w:rPr>
      </w:pPr>
    </w:p>
    <w:p w14:paraId="7688DAE7" w14:textId="77777777" w:rsidR="00237460" w:rsidRPr="00237460" w:rsidRDefault="00237460" w:rsidP="00237460">
      <w:pPr>
        <w:spacing w:line="240" w:lineRule="exact"/>
        <w:rPr>
          <w:rFonts w:eastAsia="ＭＳ ゴシック"/>
          <w:sz w:val="22"/>
        </w:rPr>
      </w:pPr>
    </w:p>
    <w:tbl>
      <w:tblPr>
        <w:tblpPr w:leftFromText="142" w:rightFromText="142" w:vertAnchor="text" w:horzAnchor="margin" w:tblpXSpec="center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69"/>
        <w:gridCol w:w="1260"/>
        <w:gridCol w:w="3023"/>
      </w:tblGrid>
      <w:tr w:rsidR="00357B24" w:rsidRPr="00237460" w14:paraId="034DBC5E" w14:textId="77777777" w:rsidTr="005D6A96">
        <w:tc>
          <w:tcPr>
            <w:tcW w:w="1413" w:type="dxa"/>
          </w:tcPr>
          <w:p w14:paraId="7B42CFF8" w14:textId="77777777" w:rsidR="00357B24" w:rsidRPr="00237460" w:rsidRDefault="00357B24" w:rsidP="005D6A96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2869" w:type="dxa"/>
          </w:tcPr>
          <w:p w14:paraId="4D314744" w14:textId="77777777" w:rsidR="00357B24" w:rsidRPr="00237460" w:rsidRDefault="00357B24" w:rsidP="005D6A96">
            <w:pPr>
              <w:ind w:firstLineChars="200" w:firstLine="430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260" w:type="dxa"/>
          </w:tcPr>
          <w:p w14:paraId="7687E460" w14:textId="77777777" w:rsidR="00357B24" w:rsidRPr="00237460" w:rsidRDefault="00357B24" w:rsidP="005D6A96">
            <w:pPr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受付番号</w:t>
            </w:r>
          </w:p>
        </w:tc>
        <w:tc>
          <w:tcPr>
            <w:tcW w:w="3023" w:type="dxa"/>
          </w:tcPr>
          <w:p w14:paraId="56512D8F" w14:textId="77777777" w:rsidR="00357B24" w:rsidRPr="00237460" w:rsidRDefault="00357B24" w:rsidP="005D6A96">
            <w:pPr>
              <w:rPr>
                <w:sz w:val="22"/>
              </w:rPr>
            </w:pPr>
          </w:p>
        </w:tc>
      </w:tr>
      <w:tr w:rsidR="00357B24" w:rsidRPr="00237460" w14:paraId="4880912B" w14:textId="77777777" w:rsidTr="005D6A96">
        <w:trPr>
          <w:trHeight w:val="864"/>
        </w:trPr>
        <w:tc>
          <w:tcPr>
            <w:tcW w:w="1413" w:type="dxa"/>
          </w:tcPr>
          <w:p w14:paraId="58400776" w14:textId="77777777" w:rsidR="00357B24" w:rsidRPr="00237460" w:rsidRDefault="00357B24" w:rsidP="005D6A96">
            <w:pPr>
              <w:spacing w:line="480" w:lineRule="auto"/>
              <w:rPr>
                <w:sz w:val="22"/>
              </w:rPr>
            </w:pPr>
            <w:r w:rsidRPr="00237460"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152" w:type="dxa"/>
            <w:gridSpan w:val="3"/>
          </w:tcPr>
          <w:p w14:paraId="2B6B253E" w14:textId="77777777" w:rsidR="00357B24" w:rsidRPr="00237460" w:rsidRDefault="00357B24" w:rsidP="005D6A96">
            <w:pPr>
              <w:tabs>
                <w:tab w:val="left" w:pos="1740"/>
              </w:tabs>
              <w:rPr>
                <w:sz w:val="22"/>
              </w:rPr>
            </w:pPr>
          </w:p>
        </w:tc>
      </w:tr>
    </w:tbl>
    <w:p w14:paraId="074DE9B4" w14:textId="77777777" w:rsidR="00237460" w:rsidRPr="00357B24" w:rsidRDefault="00FE2A04" w:rsidP="00357B24">
      <w:pPr>
        <w:spacing w:line="240" w:lineRule="exact"/>
        <w:rPr>
          <w:rFonts w:eastAsia="ＭＳ ゴシック"/>
          <w:sz w:val="22"/>
        </w:rPr>
      </w:pPr>
      <w:r w:rsidRPr="00237460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78DF6" wp14:editId="35EDE56B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724525" cy="0"/>
                <wp:effectExtent l="0" t="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3BF2F" id="直線コネクタ 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05pt" to="450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">
                <v:stroke dashstyle="1 1" endcap="round"/>
                <w10:wrap anchorx="margin"/>
              </v:line>
            </w:pict>
          </mc:Fallback>
        </mc:AlternateContent>
      </w:r>
    </w:p>
    <w:sectPr w:rsidR="00237460" w:rsidRPr="00357B24" w:rsidSect="00717F0C">
      <w:pgSz w:w="11907" w:h="16840" w:code="9"/>
      <w:pgMar w:top="1418" w:right="1191" w:bottom="1418" w:left="1191" w:header="851" w:footer="992" w:gutter="0"/>
      <w:cols w:space="425"/>
      <w:docGrid w:type="linesAndChars" w:linePitch="378" w:charSpace="-1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9127" w14:textId="77777777" w:rsidR="004E7D16" w:rsidRDefault="004E7D16" w:rsidP="00474D94">
      <w:r>
        <w:separator/>
      </w:r>
    </w:p>
  </w:endnote>
  <w:endnote w:type="continuationSeparator" w:id="0">
    <w:p w14:paraId="65B57E1B" w14:textId="77777777" w:rsidR="004E7D16" w:rsidRDefault="004E7D16" w:rsidP="004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1AED6" w14:textId="77777777" w:rsidR="004E7D16" w:rsidRDefault="004E7D16" w:rsidP="00474D94">
      <w:r>
        <w:separator/>
      </w:r>
    </w:p>
  </w:footnote>
  <w:footnote w:type="continuationSeparator" w:id="0">
    <w:p w14:paraId="4D88739D" w14:textId="77777777" w:rsidR="004E7D16" w:rsidRDefault="004E7D16" w:rsidP="0047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ADB"/>
    <w:multiLevelType w:val="hybridMultilevel"/>
    <w:tmpl w:val="3C1438F4"/>
    <w:lvl w:ilvl="0" w:tplc="C854BE54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70B31CD"/>
    <w:multiLevelType w:val="multilevel"/>
    <w:tmpl w:val="9052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255ED"/>
    <w:multiLevelType w:val="multilevel"/>
    <w:tmpl w:val="4404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90465"/>
    <w:multiLevelType w:val="multilevel"/>
    <w:tmpl w:val="813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E13FE"/>
    <w:multiLevelType w:val="multilevel"/>
    <w:tmpl w:val="7C86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7C"/>
    <w:rsid w:val="00004440"/>
    <w:rsid w:val="00007170"/>
    <w:rsid w:val="00022613"/>
    <w:rsid w:val="000306F2"/>
    <w:rsid w:val="000505C1"/>
    <w:rsid w:val="00054C24"/>
    <w:rsid w:val="00056FBB"/>
    <w:rsid w:val="000759E8"/>
    <w:rsid w:val="0008084A"/>
    <w:rsid w:val="000814CB"/>
    <w:rsid w:val="00083E81"/>
    <w:rsid w:val="00084574"/>
    <w:rsid w:val="000962AA"/>
    <w:rsid w:val="000A0933"/>
    <w:rsid w:val="000A308C"/>
    <w:rsid w:val="000A34ED"/>
    <w:rsid w:val="000C0D85"/>
    <w:rsid w:val="000D6366"/>
    <w:rsid w:val="000D77EF"/>
    <w:rsid w:val="000E207D"/>
    <w:rsid w:val="000E262D"/>
    <w:rsid w:val="000F6084"/>
    <w:rsid w:val="00105D82"/>
    <w:rsid w:val="00117197"/>
    <w:rsid w:val="001268A0"/>
    <w:rsid w:val="0013772C"/>
    <w:rsid w:val="0014026A"/>
    <w:rsid w:val="00141E6A"/>
    <w:rsid w:val="00143BDE"/>
    <w:rsid w:val="0017057D"/>
    <w:rsid w:val="0017058E"/>
    <w:rsid w:val="0017165F"/>
    <w:rsid w:val="00183F76"/>
    <w:rsid w:val="00187F5C"/>
    <w:rsid w:val="001915DE"/>
    <w:rsid w:val="001C7A86"/>
    <w:rsid w:val="001D46E0"/>
    <w:rsid w:val="001D4C52"/>
    <w:rsid w:val="001D6C2C"/>
    <w:rsid w:val="001E328E"/>
    <w:rsid w:val="002053AA"/>
    <w:rsid w:val="00217C0A"/>
    <w:rsid w:val="002355A7"/>
    <w:rsid w:val="00235722"/>
    <w:rsid w:val="00237460"/>
    <w:rsid w:val="00244AF2"/>
    <w:rsid w:val="002471E6"/>
    <w:rsid w:val="0025268C"/>
    <w:rsid w:val="00265EB5"/>
    <w:rsid w:val="002768C1"/>
    <w:rsid w:val="002857C2"/>
    <w:rsid w:val="00294975"/>
    <w:rsid w:val="002A76BB"/>
    <w:rsid w:val="002B13E7"/>
    <w:rsid w:val="002B2B0F"/>
    <w:rsid w:val="002C742A"/>
    <w:rsid w:val="002E3D12"/>
    <w:rsid w:val="00303C47"/>
    <w:rsid w:val="00310826"/>
    <w:rsid w:val="0032003F"/>
    <w:rsid w:val="00322CBE"/>
    <w:rsid w:val="003347B6"/>
    <w:rsid w:val="00337719"/>
    <w:rsid w:val="0035047D"/>
    <w:rsid w:val="003551F5"/>
    <w:rsid w:val="0035554E"/>
    <w:rsid w:val="00357B24"/>
    <w:rsid w:val="0037532C"/>
    <w:rsid w:val="00377692"/>
    <w:rsid w:val="00385372"/>
    <w:rsid w:val="00392C3D"/>
    <w:rsid w:val="003968FC"/>
    <w:rsid w:val="003A3136"/>
    <w:rsid w:val="003B0BEB"/>
    <w:rsid w:val="003C7290"/>
    <w:rsid w:val="003C7CFF"/>
    <w:rsid w:val="003D23F4"/>
    <w:rsid w:val="003E79A6"/>
    <w:rsid w:val="003F195B"/>
    <w:rsid w:val="00406C50"/>
    <w:rsid w:val="004116B2"/>
    <w:rsid w:val="00417A89"/>
    <w:rsid w:val="00421F9C"/>
    <w:rsid w:val="00422304"/>
    <w:rsid w:val="00426D71"/>
    <w:rsid w:val="00435086"/>
    <w:rsid w:val="00436325"/>
    <w:rsid w:val="00436566"/>
    <w:rsid w:val="00457FA3"/>
    <w:rsid w:val="00461A0E"/>
    <w:rsid w:val="00462612"/>
    <w:rsid w:val="004747AB"/>
    <w:rsid w:val="00474D94"/>
    <w:rsid w:val="00481D0E"/>
    <w:rsid w:val="00490C29"/>
    <w:rsid w:val="00491A28"/>
    <w:rsid w:val="004A0756"/>
    <w:rsid w:val="004C11DB"/>
    <w:rsid w:val="004C2DD6"/>
    <w:rsid w:val="004C5A40"/>
    <w:rsid w:val="004C6A40"/>
    <w:rsid w:val="004C6E63"/>
    <w:rsid w:val="004E0F4D"/>
    <w:rsid w:val="004E7D16"/>
    <w:rsid w:val="004F59CA"/>
    <w:rsid w:val="0050318B"/>
    <w:rsid w:val="005051C3"/>
    <w:rsid w:val="0051139B"/>
    <w:rsid w:val="00517B43"/>
    <w:rsid w:val="0053003C"/>
    <w:rsid w:val="00530843"/>
    <w:rsid w:val="005350C9"/>
    <w:rsid w:val="00543C9C"/>
    <w:rsid w:val="005641DF"/>
    <w:rsid w:val="0056758E"/>
    <w:rsid w:val="005761A1"/>
    <w:rsid w:val="00581699"/>
    <w:rsid w:val="005819A6"/>
    <w:rsid w:val="005A073F"/>
    <w:rsid w:val="005B00EE"/>
    <w:rsid w:val="005B69B0"/>
    <w:rsid w:val="005C29AE"/>
    <w:rsid w:val="005C6057"/>
    <w:rsid w:val="005C7134"/>
    <w:rsid w:val="005D00B1"/>
    <w:rsid w:val="005D6A96"/>
    <w:rsid w:val="005E096F"/>
    <w:rsid w:val="005E1D6F"/>
    <w:rsid w:val="005F1BB0"/>
    <w:rsid w:val="005F2D3D"/>
    <w:rsid w:val="005F58F2"/>
    <w:rsid w:val="005F5E03"/>
    <w:rsid w:val="00602E21"/>
    <w:rsid w:val="006048C9"/>
    <w:rsid w:val="00622735"/>
    <w:rsid w:val="00646278"/>
    <w:rsid w:val="006469EE"/>
    <w:rsid w:val="0065013A"/>
    <w:rsid w:val="0065737B"/>
    <w:rsid w:val="00661C2D"/>
    <w:rsid w:val="006714C7"/>
    <w:rsid w:val="006872A6"/>
    <w:rsid w:val="006C021C"/>
    <w:rsid w:val="006D1D75"/>
    <w:rsid w:val="006D4DEA"/>
    <w:rsid w:val="00701B36"/>
    <w:rsid w:val="007102C8"/>
    <w:rsid w:val="007132D9"/>
    <w:rsid w:val="00713C7A"/>
    <w:rsid w:val="00717F0C"/>
    <w:rsid w:val="00732D84"/>
    <w:rsid w:val="00733D6D"/>
    <w:rsid w:val="00736394"/>
    <w:rsid w:val="00757059"/>
    <w:rsid w:val="0076357A"/>
    <w:rsid w:val="00770A7B"/>
    <w:rsid w:val="007727B7"/>
    <w:rsid w:val="00777489"/>
    <w:rsid w:val="00792C4E"/>
    <w:rsid w:val="007934FE"/>
    <w:rsid w:val="007943B7"/>
    <w:rsid w:val="007A5B4E"/>
    <w:rsid w:val="007C0CE3"/>
    <w:rsid w:val="007C20AD"/>
    <w:rsid w:val="007D11A3"/>
    <w:rsid w:val="007D5062"/>
    <w:rsid w:val="007D67DF"/>
    <w:rsid w:val="007D7483"/>
    <w:rsid w:val="007E0B86"/>
    <w:rsid w:val="007F7D93"/>
    <w:rsid w:val="0080338E"/>
    <w:rsid w:val="0082220C"/>
    <w:rsid w:val="00837935"/>
    <w:rsid w:val="00837AE4"/>
    <w:rsid w:val="0084704F"/>
    <w:rsid w:val="008510D0"/>
    <w:rsid w:val="0086003E"/>
    <w:rsid w:val="00865566"/>
    <w:rsid w:val="00873241"/>
    <w:rsid w:val="00877BFA"/>
    <w:rsid w:val="00880CAB"/>
    <w:rsid w:val="008A3541"/>
    <w:rsid w:val="008B0812"/>
    <w:rsid w:val="008B201A"/>
    <w:rsid w:val="008B7085"/>
    <w:rsid w:val="008C0D26"/>
    <w:rsid w:val="008D1840"/>
    <w:rsid w:val="008D7394"/>
    <w:rsid w:val="008E3CEE"/>
    <w:rsid w:val="008F1250"/>
    <w:rsid w:val="008F69AF"/>
    <w:rsid w:val="00912DC2"/>
    <w:rsid w:val="0092150B"/>
    <w:rsid w:val="00922F3B"/>
    <w:rsid w:val="00923AF5"/>
    <w:rsid w:val="00927862"/>
    <w:rsid w:val="00930B7B"/>
    <w:rsid w:val="00932B06"/>
    <w:rsid w:val="00936BD0"/>
    <w:rsid w:val="00941300"/>
    <w:rsid w:val="009425DF"/>
    <w:rsid w:val="00947712"/>
    <w:rsid w:val="00982280"/>
    <w:rsid w:val="009A4EC9"/>
    <w:rsid w:val="009B09A8"/>
    <w:rsid w:val="009B7AEC"/>
    <w:rsid w:val="009C5E3C"/>
    <w:rsid w:val="009C5E86"/>
    <w:rsid w:val="009D2391"/>
    <w:rsid w:val="009D62F6"/>
    <w:rsid w:val="009D6381"/>
    <w:rsid w:val="009D7ADA"/>
    <w:rsid w:val="009E3783"/>
    <w:rsid w:val="009F0CE6"/>
    <w:rsid w:val="00A00C84"/>
    <w:rsid w:val="00A024B6"/>
    <w:rsid w:val="00A1064A"/>
    <w:rsid w:val="00A21D86"/>
    <w:rsid w:val="00A21E06"/>
    <w:rsid w:val="00A23A94"/>
    <w:rsid w:val="00A268DA"/>
    <w:rsid w:val="00A41D1E"/>
    <w:rsid w:val="00A45BF8"/>
    <w:rsid w:val="00A91B5A"/>
    <w:rsid w:val="00A93047"/>
    <w:rsid w:val="00A93774"/>
    <w:rsid w:val="00AA5663"/>
    <w:rsid w:val="00AB0BFD"/>
    <w:rsid w:val="00AC3898"/>
    <w:rsid w:val="00AE51EE"/>
    <w:rsid w:val="00AF0E06"/>
    <w:rsid w:val="00AF2C7C"/>
    <w:rsid w:val="00AF5806"/>
    <w:rsid w:val="00B06F99"/>
    <w:rsid w:val="00B13A68"/>
    <w:rsid w:val="00B25D1A"/>
    <w:rsid w:val="00B314B8"/>
    <w:rsid w:val="00B4377A"/>
    <w:rsid w:val="00B52E64"/>
    <w:rsid w:val="00B550A7"/>
    <w:rsid w:val="00B70679"/>
    <w:rsid w:val="00B7387A"/>
    <w:rsid w:val="00B8025F"/>
    <w:rsid w:val="00B81734"/>
    <w:rsid w:val="00B85538"/>
    <w:rsid w:val="00B91116"/>
    <w:rsid w:val="00B91EC2"/>
    <w:rsid w:val="00B97E83"/>
    <w:rsid w:val="00BB5239"/>
    <w:rsid w:val="00BB6E7C"/>
    <w:rsid w:val="00BD1C32"/>
    <w:rsid w:val="00BD1E26"/>
    <w:rsid w:val="00BE003C"/>
    <w:rsid w:val="00BF0D8C"/>
    <w:rsid w:val="00BF2B78"/>
    <w:rsid w:val="00BF3442"/>
    <w:rsid w:val="00C03870"/>
    <w:rsid w:val="00C05D6D"/>
    <w:rsid w:val="00C05DF5"/>
    <w:rsid w:val="00C16FFD"/>
    <w:rsid w:val="00C17A25"/>
    <w:rsid w:val="00C2017C"/>
    <w:rsid w:val="00C217F7"/>
    <w:rsid w:val="00C31122"/>
    <w:rsid w:val="00C47FF7"/>
    <w:rsid w:val="00C546EE"/>
    <w:rsid w:val="00C657ED"/>
    <w:rsid w:val="00C70CEA"/>
    <w:rsid w:val="00C7462C"/>
    <w:rsid w:val="00CA18C2"/>
    <w:rsid w:val="00CE0309"/>
    <w:rsid w:val="00CE315E"/>
    <w:rsid w:val="00CF0D1A"/>
    <w:rsid w:val="00CF13E3"/>
    <w:rsid w:val="00CF1BC6"/>
    <w:rsid w:val="00CF7482"/>
    <w:rsid w:val="00D00E25"/>
    <w:rsid w:val="00D0687A"/>
    <w:rsid w:val="00D133D9"/>
    <w:rsid w:val="00D22EB1"/>
    <w:rsid w:val="00D23085"/>
    <w:rsid w:val="00D26DE6"/>
    <w:rsid w:val="00D371B4"/>
    <w:rsid w:val="00D44DE8"/>
    <w:rsid w:val="00D576CD"/>
    <w:rsid w:val="00D62059"/>
    <w:rsid w:val="00D6345A"/>
    <w:rsid w:val="00D67E1A"/>
    <w:rsid w:val="00D84D31"/>
    <w:rsid w:val="00D879A1"/>
    <w:rsid w:val="00D938AD"/>
    <w:rsid w:val="00D955DF"/>
    <w:rsid w:val="00DA1CB1"/>
    <w:rsid w:val="00DA339E"/>
    <w:rsid w:val="00DA419D"/>
    <w:rsid w:val="00DA5446"/>
    <w:rsid w:val="00DE6030"/>
    <w:rsid w:val="00DF0B16"/>
    <w:rsid w:val="00DF2C4D"/>
    <w:rsid w:val="00DF6B30"/>
    <w:rsid w:val="00DF6CE1"/>
    <w:rsid w:val="00E00E30"/>
    <w:rsid w:val="00E12D70"/>
    <w:rsid w:val="00E202E6"/>
    <w:rsid w:val="00E2355F"/>
    <w:rsid w:val="00E258BE"/>
    <w:rsid w:val="00E34D9E"/>
    <w:rsid w:val="00E366BC"/>
    <w:rsid w:val="00E45939"/>
    <w:rsid w:val="00E64CAD"/>
    <w:rsid w:val="00E71F3D"/>
    <w:rsid w:val="00E725ED"/>
    <w:rsid w:val="00E81D0B"/>
    <w:rsid w:val="00E86682"/>
    <w:rsid w:val="00EA6F63"/>
    <w:rsid w:val="00EA7C88"/>
    <w:rsid w:val="00EB7B2B"/>
    <w:rsid w:val="00EE535D"/>
    <w:rsid w:val="00EF7B18"/>
    <w:rsid w:val="00F0066E"/>
    <w:rsid w:val="00F11849"/>
    <w:rsid w:val="00F11916"/>
    <w:rsid w:val="00F128E0"/>
    <w:rsid w:val="00F12961"/>
    <w:rsid w:val="00F240A2"/>
    <w:rsid w:val="00F43A6A"/>
    <w:rsid w:val="00F45CA5"/>
    <w:rsid w:val="00F5504B"/>
    <w:rsid w:val="00F64953"/>
    <w:rsid w:val="00F67D09"/>
    <w:rsid w:val="00F72AFC"/>
    <w:rsid w:val="00F76C56"/>
    <w:rsid w:val="00F82171"/>
    <w:rsid w:val="00F837FE"/>
    <w:rsid w:val="00F922BA"/>
    <w:rsid w:val="00F928A1"/>
    <w:rsid w:val="00FA2BC9"/>
    <w:rsid w:val="00FA6156"/>
    <w:rsid w:val="00FC7071"/>
    <w:rsid w:val="00FD3D93"/>
    <w:rsid w:val="00FE2A0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A5FF4"/>
  <w15:docId w15:val="{440FF27F-FE57-400F-9470-3A4E9DE1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C7C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DF2C4D"/>
    <w:pPr>
      <w:widowControl/>
      <w:spacing w:before="48" w:after="48"/>
      <w:ind w:left="48"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94975"/>
  </w:style>
  <w:style w:type="paragraph" w:styleId="a4">
    <w:name w:val="Closing"/>
    <w:basedOn w:val="a"/>
    <w:rsid w:val="00294975"/>
    <w:pPr>
      <w:jc w:val="right"/>
    </w:pPr>
  </w:style>
  <w:style w:type="character" w:styleId="a5">
    <w:name w:val="Hyperlink"/>
    <w:rsid w:val="006D1D75"/>
    <w:rPr>
      <w:color w:val="0000FF"/>
      <w:u w:val="single"/>
    </w:rPr>
  </w:style>
  <w:style w:type="character" w:styleId="a6">
    <w:name w:val="Emphasis"/>
    <w:qFormat/>
    <w:rsid w:val="00BF0D8C"/>
    <w:rPr>
      <w:b/>
      <w:bCs/>
      <w:i w:val="0"/>
      <w:iCs w:val="0"/>
    </w:rPr>
  </w:style>
  <w:style w:type="table" w:styleId="a7">
    <w:name w:val="Table Grid"/>
    <w:basedOn w:val="a1"/>
    <w:rsid w:val="00BF0D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C742A"/>
    <w:pPr>
      <w:jc w:val="center"/>
    </w:pPr>
  </w:style>
  <w:style w:type="paragraph" w:styleId="Web">
    <w:name w:val="Normal (Web)"/>
    <w:basedOn w:val="a"/>
    <w:uiPriority w:val="99"/>
    <w:rsid w:val="0080338E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menuitem1">
    <w:name w:val="menu_item1"/>
    <w:basedOn w:val="a0"/>
    <w:rsid w:val="00DF2C4D"/>
  </w:style>
  <w:style w:type="paragraph" w:styleId="z-">
    <w:name w:val="HTML Top of Form"/>
    <w:basedOn w:val="a"/>
    <w:next w:val="a"/>
    <w:hidden/>
    <w:rsid w:val="00DF2C4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F2C4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voice2">
    <w:name w:val="voice2"/>
    <w:basedOn w:val="a0"/>
    <w:rsid w:val="00DF2C4D"/>
  </w:style>
  <w:style w:type="character" w:customStyle="1" w:styleId="retext1">
    <w:name w:val="re_text1"/>
    <w:basedOn w:val="a0"/>
    <w:rsid w:val="00DF2C4D"/>
  </w:style>
  <w:style w:type="character" w:customStyle="1" w:styleId="navioff1">
    <w:name w:val="navi_off1"/>
    <w:rsid w:val="00DF2C4D"/>
    <w:rPr>
      <w:color w:val="999999"/>
    </w:rPr>
  </w:style>
  <w:style w:type="paragraph" w:styleId="a9">
    <w:name w:val="header"/>
    <w:basedOn w:val="a"/>
    <w:link w:val="aa"/>
    <w:rsid w:val="00474D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4D94"/>
    <w:rPr>
      <w:kern w:val="2"/>
      <w:sz w:val="24"/>
      <w:szCs w:val="24"/>
    </w:rPr>
  </w:style>
  <w:style w:type="paragraph" w:styleId="ab">
    <w:name w:val="footer"/>
    <w:basedOn w:val="a"/>
    <w:link w:val="ac"/>
    <w:rsid w:val="00474D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4D9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43C9C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8B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B08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8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3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32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1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8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89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42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6413">
                                  <w:marLeft w:val="225"/>
                                  <w:marRight w:val="22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5751-C6D8-4F77-86AE-1D6561E4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</vt:lpstr>
      <vt:lpstr>十亀　幸雄　様</vt:lpstr>
    </vt:vector>
  </TitlesOfParts>
  <Company>愛媛県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愛媛県</dc:creator>
  <cp:lastModifiedBy>User</cp:lastModifiedBy>
  <cp:revision>10</cp:revision>
  <cp:lastPrinted>2025-03-28T07:31:00Z</cp:lastPrinted>
  <dcterms:created xsi:type="dcterms:W3CDTF">2023-04-04T04:33:00Z</dcterms:created>
  <dcterms:modified xsi:type="dcterms:W3CDTF">2025-04-01T01:55:00Z</dcterms:modified>
</cp:coreProperties>
</file>